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A1E" w14:textId="77777777" w:rsidR="00467A6E" w:rsidRPr="00467A6E" w:rsidRDefault="00DF7086" w:rsidP="00467A6E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46EA83" wp14:editId="0B9F62DF">
            <wp:simplePos x="0" y="0"/>
            <wp:positionH relativeFrom="column">
              <wp:posOffset>5075555</wp:posOffset>
            </wp:positionH>
            <wp:positionV relativeFrom="paragraph">
              <wp:posOffset>-77470</wp:posOffset>
            </wp:positionV>
            <wp:extent cx="1125220" cy="980440"/>
            <wp:effectExtent l="19050" t="0" r="0" b="0"/>
            <wp:wrapNone/>
            <wp:docPr id="2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6E" w:rsidRPr="00467A6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A0B47A" wp14:editId="3C389C00">
            <wp:simplePos x="0" y="0"/>
            <wp:positionH relativeFrom="column">
              <wp:posOffset>-366540</wp:posOffset>
            </wp:positionH>
            <wp:positionV relativeFrom="paragraph">
              <wp:posOffset>-53</wp:posOffset>
            </wp:positionV>
            <wp:extent cx="1048951" cy="1046603"/>
            <wp:effectExtent l="19050" t="0" r="0" b="0"/>
            <wp:wrapNone/>
            <wp:docPr id="1" name="Picture 0" descr="MAPH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HN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51" cy="104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6E" w:rsidRPr="00467A6E">
        <w:rPr>
          <w:rFonts w:ascii="Times New Roman" w:hAnsi="Times New Roman" w:cs="Times New Roman"/>
          <w:b/>
          <w:sz w:val="28"/>
          <w:szCs w:val="28"/>
        </w:rPr>
        <w:t>Massachusetts Association of Public Health Nurses</w:t>
      </w:r>
    </w:p>
    <w:p w14:paraId="0A66A640" w14:textId="77777777" w:rsidR="00467A6E" w:rsidRPr="00467A6E" w:rsidRDefault="00467A6E" w:rsidP="00467A6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467A6E">
        <w:rPr>
          <w:rFonts w:ascii="Times New Roman" w:hAnsi="Times New Roman" w:cs="Times New Roman"/>
          <w:sz w:val="28"/>
          <w:szCs w:val="28"/>
        </w:rPr>
        <w:t>Post Office Box 537</w:t>
      </w:r>
    </w:p>
    <w:p w14:paraId="1F04A552" w14:textId="1F047C19" w:rsidR="003705D1" w:rsidRPr="00467A6E" w:rsidRDefault="008B56A1" w:rsidP="00ED4B0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8EFA" wp14:editId="684E1B0D">
                <wp:simplePos x="0" y="0"/>
                <wp:positionH relativeFrom="column">
                  <wp:posOffset>-617855</wp:posOffset>
                </wp:positionH>
                <wp:positionV relativeFrom="paragraph">
                  <wp:posOffset>843915</wp:posOffset>
                </wp:positionV>
                <wp:extent cx="1856105" cy="6370320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FD61" w14:textId="52313A5D" w:rsidR="00467A6E" w:rsidRPr="00467A6E" w:rsidRDefault="00467A6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President </w:t>
                            </w:r>
                          </w:p>
                          <w:p w14:paraId="0BAD9EA9" w14:textId="691A2D19" w:rsidR="00467A6E" w:rsidRDefault="008B56A1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B56A1">
                              <w:rPr>
                                <w:rFonts w:ascii="Times New Roman" w:hAnsi="Times New Roman" w:cs="Times New Roman"/>
                                <w:bCs/>
                              </w:rPr>
                              <w:t>Gail Johnson</w:t>
                            </w:r>
                          </w:p>
                          <w:p w14:paraId="2C41028F" w14:textId="550BDFB2" w:rsidR="00ED4B02" w:rsidRDefault="00ED4B0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3918EE6" w14:textId="68635380" w:rsidR="00ED4B02" w:rsidRPr="00ED4B02" w:rsidRDefault="00ED4B0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4B02">
                              <w:rPr>
                                <w:rFonts w:ascii="Times New Roman" w:hAnsi="Times New Roman" w:cs="Times New Roman"/>
                                <w:b/>
                              </w:rPr>
                              <w:t>Past President</w:t>
                            </w:r>
                          </w:p>
                          <w:p w14:paraId="458750E8" w14:textId="09F3AF4C" w:rsidR="00ED4B02" w:rsidRDefault="00ED4B0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Ruth Mori</w:t>
                            </w:r>
                          </w:p>
                          <w:p w14:paraId="12AA4C42" w14:textId="2A3C4643" w:rsidR="006623FE" w:rsidRDefault="006623FE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65603A5A" w14:textId="7F17B013" w:rsidR="006623FE" w:rsidRPr="006623FE" w:rsidRDefault="006623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</w:rPr>
                              <w:t>Vice President</w:t>
                            </w:r>
                          </w:p>
                          <w:p w14:paraId="4ACAC5A8" w14:textId="19DB4573" w:rsidR="006623FE" w:rsidRPr="008B56A1" w:rsidRDefault="006623FE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Sara Harris</w:t>
                            </w:r>
                          </w:p>
                          <w:p w14:paraId="5ABFFC84" w14:textId="77777777" w:rsidR="008B56A1" w:rsidRPr="00467A6E" w:rsidRDefault="008B56A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EAC618F" w14:textId="77777777" w:rsidR="00467A6E" w:rsidRPr="00467A6E" w:rsidRDefault="00467A6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Secretary </w:t>
                            </w:r>
                          </w:p>
                          <w:p w14:paraId="416F3579" w14:textId="19DACD3F" w:rsidR="00467A6E" w:rsidRDefault="00662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Caitlin Pettengill</w:t>
                            </w:r>
                          </w:p>
                          <w:p w14:paraId="7E701508" w14:textId="77777777" w:rsidR="008B56A1" w:rsidRPr="00467A6E" w:rsidRDefault="008B56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634556" w14:textId="7A0097D1" w:rsidR="00467A6E" w:rsidRDefault="00467A6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Treasurer </w:t>
                            </w:r>
                          </w:p>
                          <w:p w14:paraId="03CD1408" w14:textId="30EB8674" w:rsidR="006623FE" w:rsidRPr="006623FE" w:rsidRDefault="006623FE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Cs/>
                              </w:rPr>
                              <w:t>Andrea Kramer</w:t>
                            </w:r>
                          </w:p>
                          <w:p w14:paraId="4D310C95" w14:textId="77777777" w:rsidR="00467A6E" w:rsidRPr="00467A6E" w:rsidRDefault="00467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BC82B3" w14:textId="5A7F9E71" w:rsidR="00467A6E" w:rsidRPr="00467A6E" w:rsidRDefault="006623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Chapter Officers</w:t>
                            </w:r>
                          </w:p>
                          <w:p w14:paraId="73EEED4F" w14:textId="69E6837B" w:rsidR="002074E2" w:rsidRPr="002074E2" w:rsidRDefault="002074E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074E2">
                              <w:rPr>
                                <w:rFonts w:ascii="Times New Roman" w:hAnsi="Times New Roman" w:cs="Times New Roman"/>
                                <w:i/>
                              </w:rPr>
                              <w:t>Western</w:t>
                            </w:r>
                            <w:r w:rsidR="006623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Chapter President</w:t>
                            </w:r>
                          </w:p>
                          <w:p w14:paraId="36607E8A" w14:textId="47934943" w:rsidR="008B56A1" w:rsidRPr="00F8580A" w:rsidRDefault="00F8580A">
                            <w:pP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 w:rsidRPr="00F8580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Ann </w:t>
                            </w:r>
                            <w:proofErr w:type="spellStart"/>
                            <w:r w:rsidRPr="00F8580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Mistivar</w:t>
                            </w:r>
                            <w:proofErr w:type="spellEnd"/>
                          </w:p>
                          <w:p w14:paraId="786E7278" w14:textId="77777777" w:rsidR="00F8580A" w:rsidRDefault="00F858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1B6922" w14:textId="53F97F33" w:rsidR="002074E2" w:rsidRPr="006623FE" w:rsidRDefault="002074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Cape &amp; Islands</w:t>
                            </w:r>
                            <w:r w:rsidR="006623FE"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President</w:t>
                            </w:r>
                          </w:p>
                          <w:p w14:paraId="2B9D2FC5" w14:textId="430B274C" w:rsidR="002074E2" w:rsidRDefault="00662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Open</w:t>
                            </w:r>
                          </w:p>
                          <w:p w14:paraId="483E5A21" w14:textId="77777777" w:rsidR="00467A6E" w:rsidRDefault="00467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B147B5B" w14:textId="65B44EE9" w:rsidR="002074E2" w:rsidRPr="006623FE" w:rsidRDefault="002074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Southeast</w:t>
                            </w:r>
                            <w:r w:rsidR="006623FE"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President</w:t>
                            </w:r>
                          </w:p>
                          <w:p w14:paraId="07E935F0" w14:textId="7EACF868" w:rsidR="002074E2" w:rsidRDefault="00662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Tiffany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Zike</w:t>
                            </w:r>
                            <w:proofErr w:type="spellEnd"/>
                          </w:p>
                          <w:p w14:paraId="33B7832B" w14:textId="77777777" w:rsidR="008B56A1" w:rsidRDefault="008B56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C6FA0D" w14:textId="468C345B" w:rsidR="002074E2" w:rsidRPr="006623FE" w:rsidRDefault="002074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Northeast</w:t>
                            </w:r>
                            <w:r w:rsidR="006623FE"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President</w:t>
                            </w:r>
                          </w:p>
                          <w:p w14:paraId="00A5825D" w14:textId="4304F5E1" w:rsidR="002074E2" w:rsidRDefault="00662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Gail Johnson</w:t>
                            </w:r>
                          </w:p>
                          <w:p w14:paraId="07B54C53" w14:textId="77777777" w:rsidR="008B56A1" w:rsidRDefault="008B56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86CCD9" w14:textId="66A7E8A7" w:rsidR="002074E2" w:rsidRPr="006623FE" w:rsidRDefault="002074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proofErr w:type="spellStart"/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Metrowest</w:t>
                            </w:r>
                            <w:proofErr w:type="spellEnd"/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-Central</w:t>
                            </w:r>
                            <w:r w:rsidR="006623FE"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President</w:t>
                            </w:r>
                          </w:p>
                          <w:p w14:paraId="18F8F21D" w14:textId="4392831C" w:rsidR="008B56A1" w:rsidRDefault="006623FE" w:rsidP="008B56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Taylor West</w:t>
                            </w:r>
                          </w:p>
                          <w:p w14:paraId="06D332E4" w14:textId="77777777" w:rsidR="002074E2" w:rsidRDefault="002074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5415B7" w14:textId="274D97E5" w:rsidR="002074E2" w:rsidRPr="006623FE" w:rsidRDefault="002074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 w:rsidRP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Boston-Cambridge</w:t>
                            </w:r>
                            <w:r w:rsidR="006623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Pres</w:t>
                            </w:r>
                          </w:p>
                          <w:p w14:paraId="07D1F2DD" w14:textId="77777777" w:rsidR="002074E2" w:rsidRDefault="002074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Open</w:t>
                            </w:r>
                          </w:p>
                          <w:p w14:paraId="1C5EB29F" w14:textId="77777777" w:rsidR="002074E2" w:rsidRDefault="002074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598BA6" w14:textId="7C165BA6" w:rsidR="002074E2" w:rsidRDefault="00467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>Communications</w:t>
                            </w:r>
                            <w:r w:rsidR="006623FE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>Web</w:t>
                            </w:r>
                            <w:r w:rsidR="006623FE">
                              <w:rPr>
                                <w:rFonts w:ascii="Times New Roman" w:hAnsi="Times New Roman" w:cs="Times New Roman"/>
                                <w:b/>
                              </w:rPr>
                              <w:t>site</w:t>
                            </w:r>
                            <w:r w:rsidRPr="00467A6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474F3027" w14:textId="77777777" w:rsidR="00467A6E" w:rsidRPr="00467A6E" w:rsidRDefault="00467A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A6E">
                              <w:rPr>
                                <w:rFonts w:ascii="Times New Roman" w:hAnsi="Times New Roman" w:cs="Times New Roman"/>
                              </w:rPr>
                              <w:t>Kitty Mahoney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58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5pt;margin-top:66.45pt;width:146.15pt;height:5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" stroked="f">
                <v:textbox>
                  <w:txbxContent>
                    <w:p w14:paraId="37DBFD61" w14:textId="52313A5D" w:rsidR="00467A6E" w:rsidRPr="00467A6E" w:rsidRDefault="00467A6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 xml:space="preserve">President </w:t>
                      </w:r>
                    </w:p>
                    <w:p w14:paraId="0BAD9EA9" w14:textId="691A2D19" w:rsidR="00467A6E" w:rsidRDefault="008B56A1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8B56A1">
                        <w:rPr>
                          <w:rFonts w:ascii="Times New Roman" w:hAnsi="Times New Roman" w:cs="Times New Roman"/>
                          <w:bCs/>
                        </w:rPr>
                        <w:t>Gail Johnson</w:t>
                      </w:r>
                    </w:p>
                    <w:p w14:paraId="2C41028F" w14:textId="550BDFB2" w:rsidR="00ED4B02" w:rsidRDefault="00ED4B02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3918EE6" w14:textId="68635380" w:rsidR="00ED4B02" w:rsidRPr="00ED4B02" w:rsidRDefault="00ED4B0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4B02">
                        <w:rPr>
                          <w:rFonts w:ascii="Times New Roman" w:hAnsi="Times New Roman" w:cs="Times New Roman"/>
                          <w:b/>
                        </w:rPr>
                        <w:t>Past President</w:t>
                      </w:r>
                    </w:p>
                    <w:p w14:paraId="458750E8" w14:textId="09F3AF4C" w:rsidR="00ED4B02" w:rsidRDefault="00ED4B02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Ruth Mori</w:t>
                      </w:r>
                    </w:p>
                    <w:p w14:paraId="12AA4C42" w14:textId="2A3C4643" w:rsidR="006623FE" w:rsidRDefault="006623FE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65603A5A" w14:textId="7F17B013" w:rsidR="006623FE" w:rsidRPr="006623FE" w:rsidRDefault="006623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/>
                        </w:rPr>
                        <w:t>Vice President</w:t>
                      </w:r>
                    </w:p>
                    <w:p w14:paraId="4ACAC5A8" w14:textId="19DB4573" w:rsidR="006623FE" w:rsidRPr="008B56A1" w:rsidRDefault="006623FE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Sara Harris</w:t>
                      </w:r>
                    </w:p>
                    <w:p w14:paraId="5ABFFC84" w14:textId="77777777" w:rsidR="008B56A1" w:rsidRPr="00467A6E" w:rsidRDefault="008B56A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EAC618F" w14:textId="77777777" w:rsidR="00467A6E" w:rsidRPr="00467A6E" w:rsidRDefault="00467A6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 xml:space="preserve">Secretary </w:t>
                      </w:r>
                    </w:p>
                    <w:p w14:paraId="416F3579" w14:textId="19DACD3F" w:rsidR="00467A6E" w:rsidRDefault="006623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Caitlin Pettengill</w:t>
                      </w:r>
                    </w:p>
                    <w:p w14:paraId="7E701508" w14:textId="77777777" w:rsidR="008B56A1" w:rsidRPr="00467A6E" w:rsidRDefault="008B56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634556" w14:textId="7A0097D1" w:rsidR="00467A6E" w:rsidRDefault="00467A6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 xml:space="preserve">Treasurer </w:t>
                      </w:r>
                    </w:p>
                    <w:p w14:paraId="03CD1408" w14:textId="30EB8674" w:rsidR="006623FE" w:rsidRPr="006623FE" w:rsidRDefault="006623FE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Cs/>
                        </w:rPr>
                        <w:t>Andrea Kramer</w:t>
                      </w:r>
                    </w:p>
                    <w:p w14:paraId="4D310C95" w14:textId="77777777" w:rsidR="00467A6E" w:rsidRPr="00467A6E" w:rsidRDefault="00467A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BC82B3" w14:textId="5A7F9E71" w:rsidR="00467A6E" w:rsidRPr="00467A6E" w:rsidRDefault="006623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Chapter Officers</w:t>
                      </w:r>
                    </w:p>
                    <w:p w14:paraId="73EEED4F" w14:textId="69E6837B" w:rsidR="002074E2" w:rsidRPr="002074E2" w:rsidRDefault="002074E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074E2">
                        <w:rPr>
                          <w:rFonts w:ascii="Times New Roman" w:hAnsi="Times New Roman" w:cs="Times New Roman"/>
                          <w:i/>
                        </w:rPr>
                        <w:t>Western</w:t>
                      </w:r>
                      <w:r w:rsidR="006623FE">
                        <w:rPr>
                          <w:rFonts w:ascii="Times New Roman" w:hAnsi="Times New Roman" w:cs="Times New Roman"/>
                          <w:i/>
                        </w:rPr>
                        <w:t xml:space="preserve"> Chapter President</w:t>
                      </w:r>
                    </w:p>
                    <w:p w14:paraId="36607E8A" w14:textId="47934943" w:rsidR="008B56A1" w:rsidRPr="00F8580A" w:rsidRDefault="00F8580A">
                      <w:pP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 w:rsidRPr="00F8580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Ann </w:t>
                      </w:r>
                      <w:proofErr w:type="spellStart"/>
                      <w:r w:rsidRPr="00F8580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Mistivar</w:t>
                      </w:r>
                      <w:proofErr w:type="spellEnd"/>
                    </w:p>
                    <w:p w14:paraId="786E7278" w14:textId="77777777" w:rsidR="00F8580A" w:rsidRDefault="00F858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1B6922" w14:textId="53F97F33" w:rsidR="002074E2" w:rsidRPr="006623FE" w:rsidRDefault="002074E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Cape &amp; Islands</w:t>
                      </w:r>
                      <w:r w:rsidR="006623FE"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President</w:t>
                      </w:r>
                    </w:p>
                    <w:p w14:paraId="2B9D2FC5" w14:textId="430B274C" w:rsidR="002074E2" w:rsidRDefault="006623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Open</w:t>
                      </w:r>
                    </w:p>
                    <w:p w14:paraId="483E5A21" w14:textId="77777777" w:rsidR="00467A6E" w:rsidRDefault="00467A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B147B5B" w14:textId="65B44EE9" w:rsidR="002074E2" w:rsidRPr="006623FE" w:rsidRDefault="002074E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Southeast</w:t>
                      </w:r>
                      <w:r w:rsidR="006623FE"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President</w:t>
                      </w:r>
                    </w:p>
                    <w:p w14:paraId="07E935F0" w14:textId="7EACF868" w:rsidR="002074E2" w:rsidRDefault="006623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Tiffany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Zike</w:t>
                      </w:r>
                      <w:proofErr w:type="spellEnd"/>
                    </w:p>
                    <w:p w14:paraId="33B7832B" w14:textId="77777777" w:rsidR="008B56A1" w:rsidRDefault="008B56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C6FA0D" w14:textId="468C345B" w:rsidR="002074E2" w:rsidRPr="006623FE" w:rsidRDefault="002074E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Northeast</w:t>
                      </w:r>
                      <w:r w:rsidR="006623FE"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President</w:t>
                      </w:r>
                    </w:p>
                    <w:p w14:paraId="00A5825D" w14:textId="4304F5E1" w:rsidR="002074E2" w:rsidRDefault="006623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Gail Johnson</w:t>
                      </w:r>
                    </w:p>
                    <w:p w14:paraId="07B54C53" w14:textId="77777777" w:rsidR="008B56A1" w:rsidRDefault="008B56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886CCD9" w14:textId="66A7E8A7" w:rsidR="002074E2" w:rsidRPr="006623FE" w:rsidRDefault="002074E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proofErr w:type="spellStart"/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Metrowest</w:t>
                      </w:r>
                      <w:proofErr w:type="spellEnd"/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-Central</w:t>
                      </w:r>
                      <w:r w:rsidR="006623FE"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President</w:t>
                      </w:r>
                    </w:p>
                    <w:p w14:paraId="18F8F21D" w14:textId="4392831C" w:rsidR="008B56A1" w:rsidRDefault="006623FE" w:rsidP="008B56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Taylor West</w:t>
                      </w:r>
                    </w:p>
                    <w:p w14:paraId="06D332E4" w14:textId="77777777" w:rsidR="002074E2" w:rsidRDefault="002074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5415B7" w14:textId="274D97E5" w:rsidR="002074E2" w:rsidRPr="006623FE" w:rsidRDefault="002074E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 w:rsidRP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Boston-Cambridge</w:t>
                      </w:r>
                      <w:r w:rsidR="006623FE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Pres</w:t>
                      </w:r>
                    </w:p>
                    <w:p w14:paraId="07D1F2DD" w14:textId="77777777" w:rsidR="002074E2" w:rsidRDefault="002074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Open</w:t>
                      </w:r>
                    </w:p>
                    <w:p w14:paraId="1C5EB29F" w14:textId="77777777" w:rsidR="002074E2" w:rsidRDefault="002074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598BA6" w14:textId="7C165BA6" w:rsidR="002074E2" w:rsidRDefault="00467A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>Communications</w:t>
                      </w:r>
                      <w:r w:rsidR="006623FE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>Web</w:t>
                      </w:r>
                      <w:r w:rsidR="006623FE">
                        <w:rPr>
                          <w:rFonts w:ascii="Times New Roman" w:hAnsi="Times New Roman" w:cs="Times New Roman"/>
                          <w:b/>
                        </w:rPr>
                        <w:t>site</w:t>
                      </w:r>
                      <w:r w:rsidRPr="00467A6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474F3027" w14:textId="77777777" w:rsidR="00467A6E" w:rsidRPr="00467A6E" w:rsidRDefault="00467A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7A6E">
                        <w:rPr>
                          <w:rFonts w:ascii="Times New Roman" w:hAnsi="Times New Roman" w:cs="Times New Roman"/>
                        </w:rPr>
                        <w:t>Kitty Mahoney</w:t>
                      </w:r>
                    </w:p>
                  </w:txbxContent>
                </v:textbox>
              </v:shape>
            </w:pict>
          </mc:Fallback>
        </mc:AlternateContent>
      </w:r>
      <w:r w:rsidR="00467A6E" w:rsidRPr="00467A6E">
        <w:t>Milton, MA 02186</w:t>
      </w:r>
    </w:p>
    <w:sectPr w:rsidR="003705D1" w:rsidRPr="00467A6E" w:rsidSect="00D72F38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5749" w14:textId="77777777" w:rsidR="008B12AB" w:rsidRDefault="008B12AB" w:rsidP="00467A6E">
      <w:r>
        <w:separator/>
      </w:r>
    </w:p>
  </w:endnote>
  <w:endnote w:type="continuationSeparator" w:id="0">
    <w:p w14:paraId="6D3907C2" w14:textId="77777777" w:rsidR="008B12AB" w:rsidRDefault="008B12AB" w:rsidP="004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C881" w14:textId="77777777" w:rsidR="00467A6E" w:rsidRPr="00467A6E" w:rsidRDefault="00467A6E" w:rsidP="00467A6E">
    <w:pPr>
      <w:pStyle w:val="Footer"/>
      <w:jc w:val="center"/>
      <w:rPr>
        <w:rFonts w:ascii="Times New Roman" w:hAnsi="Times New Roman" w:cs="Times New Roman"/>
      </w:rPr>
    </w:pPr>
    <w:r w:rsidRPr="00467A6E">
      <w:rPr>
        <w:rFonts w:ascii="Times New Roman" w:hAnsi="Times New Roman" w:cs="Times New Roman"/>
      </w:rPr>
      <w:t xml:space="preserve">Public Health Nurses making a difference … improving and protecting the health of communities </w:t>
    </w:r>
    <w:hyperlink r:id="rId1" w:history="1">
      <w:r w:rsidRPr="00467A6E">
        <w:rPr>
          <w:rStyle w:val="Hyperlink"/>
          <w:rFonts w:ascii="Times New Roman" w:hAnsi="Times New Roman" w:cs="Times New Roman"/>
        </w:rPr>
        <w:t>www.maphn.org</w:t>
      </w:r>
    </w:hyperlink>
    <w:r w:rsidRPr="00467A6E">
      <w:rPr>
        <w:rFonts w:ascii="Times New Roman" w:hAnsi="Times New Roman" w:cs="Times New Roman"/>
      </w:rPr>
      <w:t xml:space="preserve">  | </w:t>
    </w:r>
    <w:hyperlink r:id="rId2" w:history="1">
      <w:r w:rsidRPr="00467A6E">
        <w:rPr>
          <w:rStyle w:val="Hyperlink"/>
          <w:rFonts w:ascii="Times New Roman" w:hAnsi="Times New Roman" w:cs="Times New Roman"/>
        </w:rPr>
        <w:t>info@maphn.org</w:t>
      </w:r>
    </w:hyperlink>
  </w:p>
  <w:p w14:paraId="216EB68F" w14:textId="77777777" w:rsidR="00467A6E" w:rsidRDefault="004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8D4A" w14:textId="77777777" w:rsidR="008B12AB" w:rsidRDefault="008B12AB" w:rsidP="00467A6E">
      <w:r>
        <w:separator/>
      </w:r>
    </w:p>
  </w:footnote>
  <w:footnote w:type="continuationSeparator" w:id="0">
    <w:p w14:paraId="5A260B7C" w14:textId="77777777" w:rsidR="008B12AB" w:rsidRDefault="008B12AB" w:rsidP="0046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28C" w14:textId="77777777" w:rsidR="00D72F38" w:rsidRDefault="00D72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6E"/>
    <w:rsid w:val="00066509"/>
    <w:rsid w:val="00081D83"/>
    <w:rsid w:val="00112310"/>
    <w:rsid w:val="001D19FE"/>
    <w:rsid w:val="002074E2"/>
    <w:rsid w:val="00211EF9"/>
    <w:rsid w:val="003705D1"/>
    <w:rsid w:val="00467A6E"/>
    <w:rsid w:val="00584E89"/>
    <w:rsid w:val="006623FE"/>
    <w:rsid w:val="00753E0D"/>
    <w:rsid w:val="008B12AB"/>
    <w:rsid w:val="008B56A1"/>
    <w:rsid w:val="009B486E"/>
    <w:rsid w:val="00C06D49"/>
    <w:rsid w:val="00CE5793"/>
    <w:rsid w:val="00D72F38"/>
    <w:rsid w:val="00DF7086"/>
    <w:rsid w:val="00ED4B02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AE4A0"/>
  <w15:docId w15:val="{0D949B16-1C43-4261-8EEE-200B969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A6E"/>
  </w:style>
  <w:style w:type="paragraph" w:styleId="Footer">
    <w:name w:val="footer"/>
    <w:basedOn w:val="Normal"/>
    <w:link w:val="FooterChar"/>
    <w:uiPriority w:val="99"/>
    <w:semiHidden/>
    <w:unhideWhenUsed/>
    <w:rsid w:val="004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A6E"/>
  </w:style>
  <w:style w:type="character" w:styleId="Hyperlink">
    <w:name w:val="Hyperlink"/>
    <w:basedOn w:val="DefaultParagraphFont"/>
    <w:uiPriority w:val="99"/>
    <w:unhideWhenUsed/>
    <w:rsid w:val="00467A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phn.org" TargetMode="External"/><Relationship Id="rId1" Type="http://schemas.openxmlformats.org/officeDocument/2006/relationships/hyperlink" Target="http://www.map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kitty mahoney</cp:lastModifiedBy>
  <cp:revision>2</cp:revision>
  <dcterms:created xsi:type="dcterms:W3CDTF">2022-08-21T22:22:00Z</dcterms:created>
  <dcterms:modified xsi:type="dcterms:W3CDTF">2022-08-21T22:22:00Z</dcterms:modified>
</cp:coreProperties>
</file>