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232C91" w14:textId="77777777" w:rsidR="0018711C" w:rsidRDefault="0018711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4718128" w14:textId="77777777" w:rsidR="0018711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51ADD31" wp14:editId="42A459AC">
            <wp:simplePos x="0" y="0"/>
            <wp:positionH relativeFrom="column">
              <wp:posOffset>68581</wp:posOffset>
            </wp:positionH>
            <wp:positionV relativeFrom="paragraph">
              <wp:posOffset>26669</wp:posOffset>
            </wp:positionV>
            <wp:extent cx="989576" cy="905842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576" cy="9058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74A423" w14:textId="77777777" w:rsidR="0018711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Massachusetts Association of Public Health Nurses</w:t>
      </w:r>
    </w:p>
    <w:p w14:paraId="02C9ACEF" w14:textId="77777777" w:rsidR="0018711C" w:rsidRDefault="0018711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DFBF49D" w14:textId="77777777" w:rsidR="0018711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Consent to Serve Form</w:t>
      </w:r>
    </w:p>
    <w:p w14:paraId="15E3EFD3" w14:textId="77777777" w:rsidR="0018711C" w:rsidRDefault="0018711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4743263" w14:textId="77777777" w:rsidR="0018711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i/>
          <w:color w:val="000000"/>
          <w:sz w:val="28"/>
          <w:szCs w:val="28"/>
        </w:rPr>
        <w:t xml:space="preserve">All candidates for office must be current, paid </w:t>
      </w:r>
      <w:r>
        <w:rPr>
          <w:rFonts w:ascii="Cambria" w:eastAsia="Cambria" w:hAnsi="Cambria" w:cs="Cambria"/>
          <w:i/>
          <w:color w:val="000000"/>
          <w:sz w:val="28"/>
          <w:szCs w:val="28"/>
          <w:u w:val="single"/>
        </w:rPr>
        <w:t>Regular Members</w:t>
      </w:r>
      <w:r>
        <w:rPr>
          <w:rFonts w:ascii="Cambria" w:eastAsia="Cambria" w:hAnsi="Cambria" w:cs="Cambria"/>
          <w:i/>
          <w:color w:val="000000"/>
          <w:sz w:val="28"/>
          <w:szCs w:val="28"/>
        </w:rPr>
        <w:t xml:space="preserve"> of MAPHN</w:t>
      </w:r>
    </w:p>
    <w:p w14:paraId="58BDFDC5" w14:textId="77777777" w:rsidR="0018711C" w:rsidRDefault="0018711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BBD476F" w14:textId="77777777" w:rsidR="0018711C" w:rsidRDefault="0018711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76A3122" w14:textId="77777777" w:rsidR="0018711C" w:rsidRDefault="0018711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FEBCDF4" w14:textId="77777777" w:rsidR="0018711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I, __________________________, agree to serve in the position of  </w:t>
      </w:r>
      <w:r>
        <w:rPr>
          <w:rFonts w:ascii="Arial" w:eastAsia="Arial" w:hAnsi="Arial" w:cs="Arial"/>
          <w:sz w:val="22"/>
          <w:szCs w:val="22"/>
        </w:rPr>
        <w:t xml:space="preserve"> ▢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President -Elect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>▢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Secretary</w:t>
      </w:r>
    </w:p>
    <w:p w14:paraId="5448D2FF" w14:textId="77777777" w:rsidR="0018711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vertAlign w:val="subscript"/>
        </w:rPr>
      </w:pPr>
      <w:r>
        <w:rPr>
          <w:rFonts w:ascii="Arial" w:eastAsia="Arial" w:hAnsi="Arial" w:cs="Arial"/>
          <w:color w:val="000000"/>
          <w:sz w:val="22"/>
          <w:szCs w:val="22"/>
          <w:vertAlign w:val="subscript"/>
        </w:rPr>
        <w:t xml:space="preserve">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  <w:vertAlign w:val="subscript"/>
        </w:rPr>
        <w:t xml:space="preserve">  (NAME) </w:t>
      </w:r>
      <w:r>
        <w:rPr>
          <w:rFonts w:ascii="Arial" w:eastAsia="Arial" w:hAnsi="Arial" w:cs="Arial"/>
          <w:color w:val="000000"/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  <w:vertAlign w:val="subscript"/>
        </w:rPr>
        <w:t xml:space="preserve">(PLEASE </w:t>
      </w:r>
      <w:r>
        <w:rPr>
          <w:rFonts w:ascii="Arial" w:eastAsia="Arial" w:hAnsi="Arial" w:cs="Arial"/>
          <w:b/>
          <w:sz w:val="22"/>
          <w:szCs w:val="22"/>
          <w:vertAlign w:val="subscript"/>
        </w:rPr>
        <w:t>CHECK BOX)</w:t>
      </w:r>
    </w:p>
    <w:p w14:paraId="08D353D0" w14:textId="77777777" w:rsidR="0018711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for the prescribed term of office as a member of the MAPHN Board of Directors</w:t>
      </w:r>
      <w:r>
        <w:rPr>
          <w:rFonts w:ascii="Arial" w:eastAsia="Arial" w:hAnsi="Arial" w:cs="Arial"/>
          <w:sz w:val="22"/>
          <w:szCs w:val="22"/>
        </w:rPr>
        <w:t>, should I be elected.</w:t>
      </w:r>
    </w:p>
    <w:p w14:paraId="2E42F781" w14:textId="77777777" w:rsidR="0018711C" w:rsidRDefault="0018711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A1DD865" w14:textId="77777777" w:rsidR="0018711C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Name __________________________________________________________Date __________________    </w:t>
      </w:r>
    </w:p>
    <w:p w14:paraId="46036DF0" w14:textId="77777777" w:rsidR="0018711C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Credentials ____________________________________________________________________________</w:t>
      </w:r>
    </w:p>
    <w:p w14:paraId="0C9D6276" w14:textId="77777777" w:rsidR="0018711C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Work Address __________________________________________________________________________</w:t>
      </w:r>
    </w:p>
    <w:p w14:paraId="0CD70D48" w14:textId="77777777" w:rsidR="0018711C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</w:t>
      </w:r>
    </w:p>
    <w:p w14:paraId="3125306A" w14:textId="77777777" w:rsidR="0018711C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Email ________________________________________________</w:t>
      </w:r>
      <w:r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  <w:color w:val="000000"/>
          <w:sz w:val="22"/>
          <w:szCs w:val="22"/>
        </w:rPr>
        <w:t>Phone __________________________</w:t>
      </w:r>
    </w:p>
    <w:p w14:paraId="7ABF2141" w14:textId="77777777" w:rsidR="0018711C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sz w:val="22"/>
          <w:szCs w:val="22"/>
        </w:rPr>
        <w:t>in the space below, 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lease prepare a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brief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bio and an organizational goal. This information will be included on the official ballot. </w:t>
      </w:r>
    </w:p>
    <w:p w14:paraId="116BB726" w14:textId="77777777" w:rsidR="0018711C" w:rsidRDefault="0018711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5DDC15" w14:textId="77777777" w:rsidR="0018711C" w:rsidRDefault="0018711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D10311" w14:textId="77777777" w:rsidR="0018711C" w:rsidRDefault="0018711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6FA3AD" w14:textId="77777777" w:rsidR="0018711C" w:rsidRDefault="0018711C">
      <w:pPr>
        <w:pBdr>
          <w:top w:val="nil"/>
          <w:left w:val="nil"/>
          <w:bottom w:val="nil"/>
          <w:right w:val="nil"/>
          <w:between w:val="nil"/>
        </w:pBdr>
      </w:pPr>
    </w:p>
    <w:p w14:paraId="4DE71164" w14:textId="77777777" w:rsidR="0018711C" w:rsidRDefault="0018711C">
      <w:pPr>
        <w:pBdr>
          <w:top w:val="nil"/>
          <w:left w:val="nil"/>
          <w:bottom w:val="nil"/>
          <w:right w:val="nil"/>
          <w:between w:val="nil"/>
        </w:pBdr>
      </w:pPr>
    </w:p>
    <w:p w14:paraId="34931899" w14:textId="77777777" w:rsidR="0018711C" w:rsidRDefault="0018711C">
      <w:pPr>
        <w:pBdr>
          <w:top w:val="nil"/>
          <w:left w:val="nil"/>
          <w:bottom w:val="nil"/>
          <w:right w:val="nil"/>
          <w:between w:val="nil"/>
        </w:pBdr>
      </w:pPr>
    </w:p>
    <w:p w14:paraId="0A23754F" w14:textId="77777777" w:rsidR="0018711C" w:rsidRDefault="0018711C">
      <w:pPr>
        <w:pBdr>
          <w:top w:val="nil"/>
          <w:left w:val="nil"/>
          <w:bottom w:val="nil"/>
          <w:right w:val="nil"/>
          <w:between w:val="nil"/>
        </w:pBdr>
      </w:pPr>
    </w:p>
    <w:p w14:paraId="0D58155E" w14:textId="77777777" w:rsidR="0018711C" w:rsidRDefault="0018711C">
      <w:pPr>
        <w:pBdr>
          <w:top w:val="nil"/>
          <w:left w:val="nil"/>
          <w:bottom w:val="nil"/>
          <w:right w:val="nil"/>
          <w:between w:val="nil"/>
        </w:pBdr>
      </w:pPr>
    </w:p>
    <w:p w14:paraId="07387D6F" w14:textId="77777777" w:rsidR="0018711C" w:rsidRDefault="0018711C">
      <w:pPr>
        <w:pBdr>
          <w:top w:val="nil"/>
          <w:left w:val="nil"/>
          <w:bottom w:val="nil"/>
          <w:right w:val="nil"/>
          <w:between w:val="nil"/>
        </w:pBdr>
      </w:pPr>
    </w:p>
    <w:p w14:paraId="1D30CD57" w14:textId="77777777" w:rsidR="0018711C" w:rsidRDefault="0018711C">
      <w:pPr>
        <w:pBdr>
          <w:top w:val="nil"/>
          <w:left w:val="nil"/>
          <w:bottom w:val="nil"/>
          <w:right w:val="nil"/>
          <w:between w:val="nil"/>
        </w:pBdr>
      </w:pPr>
    </w:p>
    <w:p w14:paraId="7442370D" w14:textId="77777777" w:rsidR="0018711C" w:rsidRDefault="0018711C">
      <w:pPr>
        <w:pBdr>
          <w:top w:val="nil"/>
          <w:left w:val="nil"/>
          <w:bottom w:val="nil"/>
          <w:right w:val="nil"/>
          <w:between w:val="nil"/>
        </w:pBdr>
      </w:pPr>
    </w:p>
    <w:p w14:paraId="2B46F39F" w14:textId="77777777" w:rsidR="0018711C" w:rsidRDefault="0018711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FCE504" w14:textId="77777777" w:rsidR="0018711C" w:rsidRDefault="0018711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EAA485" w14:textId="77777777" w:rsidR="0018711C" w:rsidRDefault="0018711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B64288" w14:textId="77777777" w:rsidR="0018711C" w:rsidRDefault="0018711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623286E" w14:textId="77777777" w:rsidR="0018711C" w:rsidRDefault="0018711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DD2F9AC" w14:textId="77777777" w:rsidR="0018711C" w:rsidRDefault="0018711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1C12309" w14:textId="77777777" w:rsidR="0018711C" w:rsidRDefault="001871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7969EB4E" w14:textId="77777777" w:rsidR="001871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</w:rPr>
        <w:t xml:space="preserve">Return this completed form electronically, </w:t>
      </w:r>
      <w:r>
        <w:rPr>
          <w:rFonts w:ascii="Arial" w:eastAsia="Arial" w:hAnsi="Arial" w:cs="Arial"/>
          <w:b/>
        </w:rPr>
        <w:t xml:space="preserve">along with a headshot photo of yourself, </w:t>
      </w:r>
      <w:r>
        <w:rPr>
          <w:rFonts w:ascii="Arial" w:eastAsia="Arial" w:hAnsi="Arial" w:cs="Arial"/>
          <w:color w:val="000000"/>
        </w:rPr>
        <w:t xml:space="preserve">to the Nominating Committee before </w:t>
      </w:r>
      <w:r>
        <w:rPr>
          <w:rFonts w:ascii="Arial" w:eastAsia="Arial" w:hAnsi="Arial" w:cs="Arial"/>
          <w:b/>
          <w:color w:val="000000"/>
          <w:u w:val="single"/>
        </w:rPr>
        <w:t xml:space="preserve">5PM, </w:t>
      </w:r>
      <w:r>
        <w:rPr>
          <w:rFonts w:ascii="Arial" w:eastAsia="Arial" w:hAnsi="Arial" w:cs="Arial"/>
          <w:b/>
          <w:u w:val="single"/>
        </w:rPr>
        <w:t>Thursday, March 23,2023</w:t>
      </w:r>
      <w:r>
        <w:rPr>
          <w:rFonts w:ascii="Arial" w:eastAsia="Arial" w:hAnsi="Arial" w:cs="Arial"/>
          <w:color w:val="000000"/>
        </w:rPr>
        <w:t xml:space="preserve"> </w:t>
      </w:r>
    </w:p>
    <w:p w14:paraId="6F7503C6" w14:textId="77777777" w:rsidR="0018711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6"/>
          <w:szCs w:val="26"/>
        </w:rPr>
      </w:pPr>
      <w:bookmarkStart w:id="1" w:name="_2vc84vy4ulud" w:colFirst="0" w:colLast="0"/>
      <w:bookmarkEnd w:id="1"/>
      <w:r>
        <w:rPr>
          <w:rFonts w:ascii="Arial" w:eastAsia="Arial" w:hAnsi="Arial" w:cs="Arial"/>
          <w:color w:val="000000"/>
        </w:rPr>
        <w:t>Return 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Angela Kramer, </w:t>
      </w:r>
      <w:hyperlink r:id="rId7">
        <w:r>
          <w:rPr>
            <w:rFonts w:ascii="Arial" w:eastAsia="Arial" w:hAnsi="Arial" w:cs="Arial"/>
            <w:b/>
            <w:color w:val="1155CC"/>
            <w:u w:val="single"/>
          </w:rPr>
          <w:t>akramer@ludlow.ma.us</w:t>
        </w:r>
      </w:hyperlink>
      <w:r>
        <w:rPr>
          <w:rFonts w:ascii="Arial" w:eastAsia="Arial" w:hAnsi="Arial" w:cs="Arial"/>
          <w:b/>
        </w:rPr>
        <w:t xml:space="preserve"> </w:t>
      </w:r>
    </w:p>
    <w:p w14:paraId="771EA741" w14:textId="77777777" w:rsidR="0018711C" w:rsidRDefault="0018711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037134" w14:textId="77777777" w:rsidR="0018711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  <w:bookmarkStart w:id="2" w:name="30j0zll" w:colFirst="0" w:colLast="0"/>
      <w:bookmarkEnd w:id="2"/>
      <w:r>
        <w:rPr>
          <w:rFonts w:ascii="Cambria" w:eastAsia="Cambria" w:hAnsi="Cambria" w:cs="Cambria"/>
          <w:i/>
          <w:color w:val="000000"/>
          <w:sz w:val="26"/>
          <w:szCs w:val="26"/>
        </w:rPr>
        <w:t>The 20</w:t>
      </w:r>
      <w:r>
        <w:rPr>
          <w:rFonts w:ascii="Cambria" w:eastAsia="Cambria" w:hAnsi="Cambria" w:cs="Cambria"/>
          <w:i/>
          <w:sz w:val="26"/>
          <w:szCs w:val="26"/>
        </w:rPr>
        <w:t>23</w:t>
      </w:r>
      <w:r>
        <w:rPr>
          <w:rFonts w:ascii="Cambria" w:eastAsia="Cambria" w:hAnsi="Cambria" w:cs="Cambria"/>
          <w:i/>
          <w:color w:val="000000"/>
          <w:sz w:val="26"/>
          <w:szCs w:val="26"/>
        </w:rPr>
        <w:t xml:space="preserve"> Nominating Committee thanks you for your participation in MAPHN</w:t>
      </w:r>
      <w:r>
        <w:rPr>
          <w:rFonts w:ascii="Cambria" w:eastAsia="Cambria" w:hAnsi="Cambria" w:cs="Cambria"/>
          <w:i/>
          <w:sz w:val="26"/>
          <w:szCs w:val="26"/>
        </w:rPr>
        <w:t>!</w:t>
      </w:r>
    </w:p>
    <w:sectPr w:rsidR="00187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BEBA" w14:textId="77777777" w:rsidR="00413612" w:rsidRDefault="00413612">
      <w:r>
        <w:separator/>
      </w:r>
    </w:p>
  </w:endnote>
  <w:endnote w:type="continuationSeparator" w:id="0">
    <w:p w14:paraId="7DF108C7" w14:textId="77777777" w:rsidR="00413612" w:rsidRDefault="0041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4EE2" w14:textId="77777777" w:rsidR="002A170C" w:rsidRDefault="002A1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C973" w14:textId="77777777" w:rsidR="0018711C" w:rsidRDefault="00000000">
    <w:pPr>
      <w:rPr>
        <w:i/>
        <w:sz w:val="16"/>
        <w:szCs w:val="16"/>
      </w:rPr>
    </w:pPr>
    <w:r>
      <w:rPr>
        <w:i/>
        <w:sz w:val="16"/>
        <w:szCs w:val="16"/>
      </w:rPr>
      <w:t>Updated 2/20/2023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F50E" w14:textId="77777777" w:rsidR="002A170C" w:rsidRDefault="002A1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7701" w14:textId="77777777" w:rsidR="00413612" w:rsidRDefault="00413612">
      <w:r>
        <w:separator/>
      </w:r>
    </w:p>
  </w:footnote>
  <w:footnote w:type="continuationSeparator" w:id="0">
    <w:p w14:paraId="29A4F8E2" w14:textId="77777777" w:rsidR="00413612" w:rsidRDefault="0041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2594" w14:textId="77777777" w:rsidR="002A170C" w:rsidRDefault="002A1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B576" w14:textId="77777777" w:rsidR="002A170C" w:rsidRDefault="002A17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5991" w14:textId="77777777" w:rsidR="002A170C" w:rsidRDefault="002A17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1C"/>
    <w:rsid w:val="0018711C"/>
    <w:rsid w:val="002A170C"/>
    <w:rsid w:val="0041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D20E9"/>
  <w15:docId w15:val="{2C3403AC-9924-2F43-B1D6-0E0CAA20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A1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70C"/>
  </w:style>
  <w:style w:type="paragraph" w:styleId="Footer">
    <w:name w:val="footer"/>
    <w:basedOn w:val="Normal"/>
    <w:link w:val="FooterChar"/>
    <w:uiPriority w:val="99"/>
    <w:unhideWhenUsed/>
    <w:rsid w:val="002A1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kramer@ludlow.ma.u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Fontaine</cp:lastModifiedBy>
  <cp:revision>2</cp:revision>
  <dcterms:created xsi:type="dcterms:W3CDTF">2023-03-10T20:32:00Z</dcterms:created>
  <dcterms:modified xsi:type="dcterms:W3CDTF">2023-03-10T20:32:00Z</dcterms:modified>
</cp:coreProperties>
</file>